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FB" w:rsidRDefault="00DE1222">
      <w:r>
        <w:t>3-4-2022   ONK   Delfzijl</w:t>
      </w:r>
    </w:p>
    <w:p w:rsidR="00DE1222" w:rsidRDefault="00DE1222">
      <w:r>
        <w:t>18-4-2022  Master Oldebroek</w:t>
      </w:r>
    </w:p>
    <w:p w:rsidR="00DE1222" w:rsidRDefault="00DE1222">
      <w:r>
        <w:t>24-4-2022  ONK Gemert</w:t>
      </w:r>
    </w:p>
    <w:p w:rsidR="00DE1222" w:rsidRDefault="00DE1222">
      <w:r>
        <w:t>27-4-2022  ONK Marum</w:t>
      </w:r>
    </w:p>
    <w:p w:rsidR="00DE1222" w:rsidRDefault="00DE1222">
      <w:r>
        <w:t>8-5-2022  Master Harfsen</w:t>
      </w:r>
    </w:p>
    <w:p w:rsidR="00DE1222" w:rsidRDefault="00DE1222">
      <w:r>
        <w:t>15-5-2022 ONK Varsseveld</w:t>
      </w:r>
    </w:p>
    <w:p w:rsidR="00DE1222" w:rsidRDefault="00DE1222">
      <w:r>
        <w:t>22-5-2022  Master Oss</w:t>
      </w:r>
    </w:p>
    <w:p w:rsidR="00DE1222" w:rsidRDefault="00DE1222">
      <w:r>
        <w:t>21/22-5-2022  Adac  Dreeetz</w:t>
      </w:r>
    </w:p>
    <w:p w:rsidR="00DE1222" w:rsidRDefault="00DE1222">
      <w:r>
        <w:t>29-5-2022  ONK Halle</w:t>
      </w:r>
    </w:p>
    <w:p w:rsidR="00DE1222" w:rsidRDefault="00DE1222">
      <w:r>
        <w:t>18-6-2022  Master Oss</w:t>
      </w:r>
    </w:p>
    <w:p w:rsidR="00DE1222" w:rsidRDefault="00DE1222">
      <w:r>
        <w:t>18/19-6-2022  Adac Mogger</w:t>
      </w:r>
    </w:p>
    <w:p w:rsidR="00DE1222" w:rsidRDefault="00DE1222">
      <w:r>
        <w:t>26-6-2022  ONK Reusel</w:t>
      </w:r>
    </w:p>
    <w:p w:rsidR="00DE1222" w:rsidRDefault="00DE1222">
      <w:r>
        <w:t>3-7-2022  ONK Leleystad</w:t>
      </w:r>
    </w:p>
    <w:p w:rsidR="00DE1222" w:rsidRDefault="00DE1222">
      <w:r>
        <w:t>2/3-7-2022  Adac Bilstein</w:t>
      </w:r>
    </w:p>
    <w:p w:rsidR="00DE1222" w:rsidRDefault="00DE1222">
      <w:r>
        <w:t>10-7-2022  ONK Eersel  Adac Gaildorf</w:t>
      </w:r>
    </w:p>
    <w:p w:rsidR="00DE1222" w:rsidRDefault="00DE1222">
      <w:r>
        <w:t>9/10-7-2022  Adac Tensfield</w:t>
      </w:r>
    </w:p>
    <w:p w:rsidR="00DE1222" w:rsidRDefault="00DE1222">
      <w:r>
        <w:t>16-7-2022  ONK Lichtevoorde</w:t>
      </w:r>
    </w:p>
    <w:p w:rsidR="00DE1222" w:rsidRDefault="00DE1222">
      <w:r>
        <w:t>30/31-7-2022  Adac Gaildorf</w:t>
      </w:r>
    </w:p>
    <w:p w:rsidR="00DE1222" w:rsidRDefault="00DE1222">
      <w:r>
        <w:t>3/4-9-2022 Adac Jauer</w:t>
      </w:r>
    </w:p>
    <w:p w:rsidR="00DE1222" w:rsidRDefault="00DE1222">
      <w:r>
        <w:t>10/11-9-2022 Adac Holzgerlingen</w:t>
      </w:r>
    </w:p>
    <w:p w:rsidR="00DE1222" w:rsidRDefault="00DE1222">
      <w:r>
        <w:t>17-9-2022 ONK Berghem</w:t>
      </w:r>
    </w:p>
    <w:p w:rsidR="00DE1222" w:rsidRDefault="00DE1222">
      <w:r>
        <w:t>25-9-2022 ONK St Isidorushoeve</w:t>
      </w:r>
    </w:p>
    <w:p w:rsidR="00DE1222" w:rsidRDefault="00DE1222">
      <w:r>
        <w:t>2-10-2022 ONK Boekel</w:t>
      </w:r>
    </w:p>
    <w:p w:rsidR="00DE1222" w:rsidRDefault="00DE1222">
      <w:r>
        <w:t>8/9-10-2022 Adac Drehna</w:t>
      </w:r>
      <w:bookmarkStart w:id="0" w:name="_GoBack"/>
      <w:bookmarkEnd w:id="0"/>
    </w:p>
    <w:sectPr w:rsidR="00DE1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22"/>
    <w:rsid w:val="00206225"/>
    <w:rsid w:val="00273CF9"/>
    <w:rsid w:val="00D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7C8F"/>
  <w15:chartTrackingRefBased/>
  <w15:docId w15:val="{1023C605-8591-4965-8D11-D636D678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517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de lange</dc:creator>
  <cp:keywords/>
  <dc:description/>
  <cp:lastModifiedBy>fiona de lange</cp:lastModifiedBy>
  <cp:revision>2</cp:revision>
  <dcterms:created xsi:type="dcterms:W3CDTF">2022-03-23T09:03:00Z</dcterms:created>
  <dcterms:modified xsi:type="dcterms:W3CDTF">2022-03-23T09:10:00Z</dcterms:modified>
</cp:coreProperties>
</file>